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40D5" w:rsidRDefault="00C41557">
      <w:bookmarkStart w:id="0" w:name="_GoBack"/>
      <w:bookmarkEnd w:id="0"/>
      <w:r>
        <w:t>Dear {</w:t>
      </w:r>
      <w:r w:rsidR="00E918C8">
        <w:t>name}</w:t>
      </w:r>
    </w:p>
    <w:p w:rsidR="008A56D7" w:rsidRDefault="00E918C8">
      <w:pPr>
        <w:rPr>
          <w:rFonts w:ascii="Times New Roman" w:hAnsi="Times New Roman"/>
          <w:sz w:val="24"/>
          <w:szCs w:val="24"/>
        </w:rPr>
      </w:pPr>
      <w:r>
        <w:t>I write this to warmly recommend Charles for the position of a teacher at any daycare. I was the head teacher while he deputized me during his teaching career at</w:t>
      </w:r>
      <w:r w:rsidR="008A56D7" w:rsidRPr="008A56D7">
        <w:rPr>
          <w:rFonts w:ascii="Times New Roman" w:hAnsi="Times New Roman"/>
          <w:sz w:val="24"/>
          <w:szCs w:val="24"/>
        </w:rPr>
        <w:t xml:space="preserve"> </w:t>
      </w:r>
      <w:r w:rsidR="008A56D7">
        <w:rPr>
          <w:rFonts w:ascii="Times New Roman" w:hAnsi="Times New Roman"/>
          <w:sz w:val="24"/>
          <w:szCs w:val="24"/>
        </w:rPr>
        <w:t xml:space="preserve">the </w:t>
      </w:r>
      <w:r w:rsidR="008A56D7" w:rsidRPr="002B7328">
        <w:rPr>
          <w:rFonts w:ascii="Times New Roman" w:hAnsi="Times New Roman"/>
          <w:sz w:val="24"/>
          <w:szCs w:val="24"/>
        </w:rPr>
        <w:t>Children’s Learning Adventure for eight months</w:t>
      </w:r>
      <w:r w:rsidR="008A56D7">
        <w:rPr>
          <w:rFonts w:ascii="Times New Roman" w:hAnsi="Times New Roman"/>
          <w:sz w:val="24"/>
          <w:szCs w:val="24"/>
        </w:rPr>
        <w:t>.  He acted as my advisor and guided me towards developing mutual relationships with other teachers and parents.</w:t>
      </w:r>
    </w:p>
    <w:p w:rsidR="00E918C8" w:rsidRDefault="00E918C8">
      <w:r>
        <w:t xml:space="preserve"> </w:t>
      </w:r>
      <w:r w:rsidR="008A56D7">
        <w:t>Charles is a very hardworking man who never believed in impossibilities.</w:t>
      </w:r>
      <w:r w:rsidR="00A72651">
        <w:t xml:space="preserve"> He was very humble and kind to everyone. To him during his career, it was the children’s welfare that mattered most. He therefore dedicated his energy and skills for the eight months he was with us.</w:t>
      </w:r>
    </w:p>
    <w:p w:rsidR="00D87AC6" w:rsidRDefault="00D87AC6">
      <w:r>
        <w:t xml:space="preserve">Charles is also very focused and talented on physical exercises and </w:t>
      </w:r>
      <w:r w:rsidR="00BC5937">
        <w:t>always emphasized on the relationship between exercising and activating the mind. He made all the children like going to the gym</w:t>
      </w:r>
      <w:r w:rsidR="005A2859">
        <w:t xml:space="preserve">. Charles is also very fit and would adequately administer any </w:t>
      </w:r>
      <w:proofErr w:type="gramStart"/>
      <w:r w:rsidR="005A2859">
        <w:t>fitness</w:t>
      </w:r>
      <w:proofErr w:type="gramEnd"/>
      <w:r w:rsidR="005A2859">
        <w:t xml:space="preserve"> exercise.</w:t>
      </w:r>
    </w:p>
    <w:p w:rsidR="005A2859" w:rsidRDefault="005A2859">
      <w:r>
        <w:t>Charles is also very intelligent and recorded the best performance at grade one where he taught for the eight months. Charles is multitalented and was able to teach besides his role as a gym instructor. I would never hesitate to offer him another opportunity in my school should such an opportunity come my way.</w:t>
      </w:r>
    </w:p>
    <w:p w:rsidR="005A2859" w:rsidRDefault="005A2859">
      <w:r>
        <w:t>I am available to discuss Charles character should you need more information. Feel comfortable to contact my office on 3333.</w:t>
      </w:r>
    </w:p>
    <w:p w:rsidR="005A2859" w:rsidRDefault="005A2859">
      <w:r>
        <w:t>Sincerely</w:t>
      </w:r>
    </w:p>
    <w:p w:rsidR="005A2859" w:rsidRDefault="005A2859">
      <w:r>
        <w:t>Signature</w:t>
      </w:r>
    </w:p>
    <w:p w:rsidR="005A2859" w:rsidRDefault="005A2859">
      <w:r>
        <w:t>Name</w:t>
      </w:r>
    </w:p>
    <w:p w:rsidR="005A2859" w:rsidRDefault="005A2859"/>
    <w:sectPr w:rsidR="005A2859" w:rsidSect="00C41557">
      <w:pgSz w:w="11906" w:h="16838"/>
      <w:pgMar w:top="1440" w:right="1440" w:bottom="1440" w:left="1440" w:header="706" w:footer="706"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drawingGridHorizontalSpacing w:val="100"/>
  <w:displayHorizontalDrawingGridEvery w:val="0"/>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K3MDEzMTa2MLU0NTRX0lEKTi0uzszPAykwrAUABt/DSiwAAAA="/>
  </w:docVars>
  <w:rsids>
    <w:rsidRoot w:val="00E918C8"/>
    <w:rsid w:val="005A2859"/>
    <w:rsid w:val="00780701"/>
    <w:rsid w:val="008A56D7"/>
    <w:rsid w:val="00A440D5"/>
    <w:rsid w:val="00A72651"/>
    <w:rsid w:val="00BC5937"/>
    <w:rsid w:val="00C41557"/>
    <w:rsid w:val="00C84565"/>
    <w:rsid w:val="00D87AC6"/>
    <w:rsid w:val="00E918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heme="minorHAns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4565"/>
    <w:pPr>
      <w:spacing w:after="200" w:line="276" w:lineRule="auto"/>
    </w:pPr>
    <w:rPr>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heme="minorHAns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4565"/>
    <w:pPr>
      <w:spacing w:after="200" w:line="276" w:lineRule="auto"/>
    </w:pPr>
    <w:rPr>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201</Words>
  <Characters>1149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2019-01-24T06:24:00Z</dcterms:created>
  <dcterms:modified xsi:type="dcterms:W3CDTF">2019-01-24T06:24:00Z</dcterms:modified>
</cp:coreProperties>
</file>